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6A4E4E" w:rsidRPr="00254984" w14:paraId="020A335B" w14:textId="77777777" w:rsidTr="00254984">
        <w:tc>
          <w:tcPr>
            <w:tcW w:w="5125" w:type="dxa"/>
            <w:tcBorders>
              <w:right w:val="single" w:sz="4" w:space="0" w:color="auto"/>
            </w:tcBorders>
          </w:tcPr>
          <w:p w14:paraId="1FFEBCAD" w14:textId="77777777" w:rsidR="00AC574E" w:rsidRPr="00254984" w:rsidRDefault="006A56DF" w:rsidP="00925FE9">
            <w:pPr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</w:pPr>
            <w:r w:rsidRPr="00254984"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  <w:t>LES MAGASINS</w:t>
            </w:r>
          </w:p>
          <w:p w14:paraId="7536FC1D" w14:textId="6082FCB1" w:rsidR="006A56DF" w:rsidRPr="006A56DF" w:rsidRDefault="006A56DF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la </w:t>
            </w:r>
            <w:proofErr w:type="spellStart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boucherie</w:t>
            </w:r>
            <w:proofErr w:type="spellEnd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the 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butcher shop</w:t>
            </w:r>
          </w:p>
          <w:p w14:paraId="5972CE55" w14:textId="5799E4A2" w:rsidR="006A56DF" w:rsidRPr="006A56DF" w:rsidRDefault="006A56DF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la boulangerie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the </w:t>
            </w:r>
            <w:r w:rsidR="00546185">
              <w:rPr>
                <w:rFonts w:ascii="Iskoola Pota" w:eastAsia="Times New Roman" w:hAnsi="Iskoola Pota" w:cs="Iskoola Pota"/>
                <w:sz w:val="24"/>
                <w:szCs w:val="24"/>
              </w:rPr>
              <w:t>bread shop</w:t>
            </w:r>
          </w:p>
          <w:p w14:paraId="24627F01" w14:textId="45E4FE22" w:rsidR="006A56DF" w:rsidRPr="006A56DF" w:rsidRDefault="006A56DF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la charcuterie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the 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delicatessen</w:t>
            </w:r>
          </w:p>
          <w:p w14:paraId="619A8B40" w14:textId="47670195" w:rsidR="00254984" w:rsidRPr="006A56DF" w:rsidRDefault="00254984" w:rsidP="00254984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>la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proofErr w:type="spellStart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crémerie</w:t>
            </w:r>
            <w:proofErr w:type="spellEnd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the 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dairy store</w:t>
            </w:r>
          </w:p>
          <w:p w14:paraId="00DD0B84" w14:textId="57D18383" w:rsidR="00254984" w:rsidRPr="006A56DF" w:rsidRDefault="00254984" w:rsidP="00254984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>l’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épicerie</w:t>
            </w:r>
            <w:proofErr w:type="spellEnd"/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[f.]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the 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grocery store</w:t>
            </w:r>
          </w:p>
          <w:p w14:paraId="374BB1C2" w14:textId="09E0A579" w:rsidR="00254984" w:rsidRPr="006A56DF" w:rsidRDefault="00254984" w:rsidP="00254984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la </w:t>
            </w:r>
            <w:proofErr w:type="spellStart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pâtisserie</w:t>
            </w:r>
            <w:proofErr w:type="spellEnd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the 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pastry</w:t>
            </w:r>
            <w:r w:rsidR="00546185">
              <w:rPr>
                <w:rFonts w:ascii="Iskoola Pota" w:eastAsia="Times New Roman" w:hAnsi="Iskoola Pota" w:cs="Iskoola Pota"/>
                <w:sz w:val="24"/>
                <w:szCs w:val="24"/>
              </w:rPr>
              <w:t>/pastry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shop</w:t>
            </w:r>
          </w:p>
          <w:p w14:paraId="61C4AEAA" w14:textId="26984457" w:rsidR="006A56DF" w:rsidRPr="006A56DF" w:rsidRDefault="006A56DF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le </w:t>
            </w:r>
            <w:proofErr w:type="spellStart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supermarché</w:t>
            </w:r>
            <w:proofErr w:type="spellEnd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the 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supermarket</w:t>
            </w:r>
          </w:p>
          <w:p w14:paraId="72BD3ED2" w14:textId="77777777" w:rsidR="006A56DF" w:rsidRPr="00254984" w:rsidRDefault="006A56DF" w:rsidP="00925FE9">
            <w:pPr>
              <w:rPr>
                <w:rFonts w:ascii="Iskoola Pota" w:hAnsi="Iskoola Pota" w:cs="Iskoola Pota"/>
                <w:sz w:val="24"/>
                <w:szCs w:val="24"/>
              </w:rPr>
            </w:pPr>
          </w:p>
          <w:p w14:paraId="4717C641" w14:textId="77777777" w:rsidR="006A56DF" w:rsidRPr="00254984" w:rsidRDefault="006A56DF" w:rsidP="00925FE9">
            <w:pPr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</w:pPr>
            <w:r w:rsidRPr="00254984"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  <w:t>LA NOURRITURE</w:t>
            </w:r>
          </w:p>
          <w:p w14:paraId="51ECF397" w14:textId="5AACAADA" w:rsidR="00480F2B" w:rsidRDefault="00480F2B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>
              <w:rPr>
                <w:rFonts w:ascii="Iskoola Pota" w:eastAsia="Times New Roman" w:hAnsi="Iskoola Pota" w:cs="Iskoola Pota"/>
                <w:sz w:val="24"/>
                <w:szCs w:val="24"/>
              </w:rPr>
              <w:t>la confiture</w:t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the </w:t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>jam</w:t>
            </w:r>
          </w:p>
          <w:p w14:paraId="513535C1" w14:textId="5B2C1052" w:rsidR="00480F2B" w:rsidRDefault="00480F2B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>
              <w:rPr>
                <w:rFonts w:ascii="Iskoola Pota" w:eastAsia="Times New Roman" w:hAnsi="Iskoola Pota" w:cs="Iskoola Pota"/>
                <w:sz w:val="24"/>
                <w:szCs w:val="24"/>
              </w:rPr>
              <w:t>(</w:t>
            </w:r>
            <w:proofErr w:type="gramStart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>un</w:t>
            </w:r>
            <w:proofErr w:type="gramEnd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pot de confiture)</w:t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>a jar of jam</w:t>
            </w:r>
          </w:p>
          <w:p w14:paraId="0D5C0D77" w14:textId="3549198B" w:rsidR="006A56DF" w:rsidRPr="006A56DF" w:rsidRDefault="006A56DF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la mayonnaise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the 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mayo</w:t>
            </w:r>
          </w:p>
          <w:p w14:paraId="1F7D4036" w14:textId="3FCEC139" w:rsidR="006A56DF" w:rsidRPr="006A56DF" w:rsidRDefault="006A56DF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la </w:t>
            </w:r>
            <w:proofErr w:type="spellStart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moutarde</w:t>
            </w:r>
            <w:proofErr w:type="spellEnd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the 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mustard</w:t>
            </w:r>
          </w:p>
          <w:p w14:paraId="7A3A7F2C" w14:textId="7ACED919" w:rsidR="006A56DF" w:rsidRPr="006A56DF" w:rsidRDefault="006A56DF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la </w:t>
            </w:r>
            <w:proofErr w:type="spellStart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soupe</w:t>
            </w:r>
            <w:proofErr w:type="spellEnd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the 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soup</w:t>
            </w:r>
          </w:p>
          <w:p w14:paraId="312DA815" w14:textId="5F6650C2" w:rsidR="006A56DF" w:rsidRPr="006A56DF" w:rsidRDefault="006A56DF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le beurre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the 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butter</w:t>
            </w:r>
          </w:p>
          <w:p w14:paraId="3F95F316" w14:textId="7B2E63C2" w:rsidR="006A56DF" w:rsidRPr="006A56DF" w:rsidRDefault="006A56DF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le </w:t>
            </w:r>
            <w:proofErr w:type="spellStart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bœuf</w:t>
            </w:r>
            <w:proofErr w:type="spellEnd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the 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beef</w:t>
            </w:r>
          </w:p>
          <w:p w14:paraId="769B7B70" w14:textId="7D1067F3" w:rsidR="006A56DF" w:rsidRPr="006A56DF" w:rsidRDefault="006A56DF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le camembert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the 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camembert cheese</w:t>
            </w:r>
          </w:p>
          <w:p w14:paraId="45DB7FD5" w14:textId="093CC5DD" w:rsidR="006A56DF" w:rsidRPr="006A56DF" w:rsidRDefault="006A56DF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le couscous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the 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couscous</w:t>
            </w:r>
          </w:p>
          <w:p w14:paraId="40622920" w14:textId="0387F3F5" w:rsidR="00480F2B" w:rsidRDefault="00480F2B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>l’eau</w:t>
            </w:r>
            <w:proofErr w:type="spellEnd"/>
            <w:r w:rsidR="00B923BC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r w:rsidR="003B4B3B">
              <w:rPr>
                <w:rFonts w:ascii="Iskoola Pota" w:eastAsia="Times New Roman" w:hAnsi="Iskoola Pota" w:cs="Iskoola Pota"/>
                <w:sz w:val="24"/>
                <w:szCs w:val="24"/>
              </w:rPr>
              <w:t>[</w:t>
            </w:r>
            <w:r w:rsidR="00B923BC">
              <w:rPr>
                <w:rFonts w:ascii="Iskoola Pota" w:eastAsia="Times New Roman" w:hAnsi="Iskoola Pota" w:cs="Iskoola Pota"/>
                <w:sz w:val="24"/>
                <w:szCs w:val="24"/>
              </w:rPr>
              <w:t>f.</w:t>
            </w:r>
            <w:r w:rsidR="003B4B3B">
              <w:rPr>
                <w:rFonts w:ascii="Iskoola Pota" w:eastAsia="Times New Roman" w:hAnsi="Iskoola Pota" w:cs="Iskoola Pota"/>
                <w:sz w:val="24"/>
                <w:szCs w:val="24"/>
              </w:rPr>
              <w:t>]</w:t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the </w:t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>water</w:t>
            </w:r>
          </w:p>
          <w:p w14:paraId="44EC537B" w14:textId="7CF62BAD" w:rsidR="00480F2B" w:rsidRDefault="00480F2B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>
              <w:rPr>
                <w:rFonts w:ascii="Iskoola Pota" w:eastAsia="Times New Roman" w:hAnsi="Iskoola Pota" w:cs="Iskoola Pota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>une</w:t>
            </w:r>
            <w:proofErr w:type="spellEnd"/>
            <w:proofErr w:type="gramEnd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>bouteille</w:t>
            </w:r>
            <w:proofErr w:type="spellEnd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>d’eau</w:t>
            </w:r>
            <w:proofErr w:type="spellEnd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>)</w:t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>a bottle of water</w:t>
            </w:r>
          </w:p>
          <w:p w14:paraId="24E471A1" w14:textId="41D7026E" w:rsidR="00546185" w:rsidRDefault="00546185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>
              <w:rPr>
                <w:rFonts w:ascii="Iskoola Pota" w:eastAsia="Times New Roman" w:hAnsi="Iskoola Pota" w:cs="Iskoola Pota"/>
                <w:sz w:val="24"/>
                <w:szCs w:val="24"/>
              </w:rPr>
              <w:t>le fromage</w:t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the </w:t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>cheese</w:t>
            </w:r>
          </w:p>
          <w:p w14:paraId="10C3E9DF" w14:textId="1D0CB217" w:rsidR="006A56DF" w:rsidRPr="006A56DF" w:rsidRDefault="006A56DF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le ketchup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the 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ketchup</w:t>
            </w:r>
          </w:p>
          <w:p w14:paraId="46EFBB2C" w14:textId="3C580235" w:rsidR="006A56DF" w:rsidRPr="006A56DF" w:rsidRDefault="006A56DF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le lait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the 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milk</w:t>
            </w:r>
          </w:p>
          <w:p w14:paraId="75EC526F" w14:textId="0EF004E3" w:rsidR="006A56DF" w:rsidRPr="006A56DF" w:rsidRDefault="006A56DF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le pain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the 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bread</w:t>
            </w:r>
          </w:p>
          <w:p w14:paraId="06236929" w14:textId="1AA04BAF" w:rsidR="006A56DF" w:rsidRPr="006A56DF" w:rsidRDefault="006A56DF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le pâté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the 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pâté</w:t>
            </w:r>
            <w:r w:rsidR="001006DC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/the </w:t>
            </w:r>
            <w:r w:rsidR="00435A88">
              <w:rPr>
                <w:rFonts w:ascii="Iskoola Pota" w:eastAsia="Times New Roman" w:hAnsi="Iskoola Pota" w:cs="Iskoola Pota"/>
                <w:sz w:val="24"/>
                <w:szCs w:val="24"/>
              </w:rPr>
              <w:t>meat spread</w:t>
            </w:r>
          </w:p>
          <w:p w14:paraId="1785EEB0" w14:textId="0AF67713" w:rsidR="006A56DF" w:rsidRPr="006A56DF" w:rsidRDefault="006A56DF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le </w:t>
            </w:r>
            <w:proofErr w:type="spellStart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porc</w:t>
            </w:r>
            <w:proofErr w:type="spellEnd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the 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pork</w:t>
            </w:r>
          </w:p>
          <w:p w14:paraId="08229089" w14:textId="236FF41E" w:rsidR="006A56DF" w:rsidRPr="006A56DF" w:rsidRDefault="006A56DF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le poulet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the 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chicken</w:t>
            </w:r>
          </w:p>
          <w:p w14:paraId="6496A13B" w14:textId="21255816" w:rsidR="00546185" w:rsidRDefault="00546185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>saucisse</w:t>
            </w:r>
            <w:proofErr w:type="spellEnd"/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the </w:t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>sausage</w:t>
            </w:r>
          </w:p>
          <w:p w14:paraId="310F8CE5" w14:textId="05A5FE5E" w:rsidR="006A56DF" w:rsidRPr="006A56DF" w:rsidRDefault="006A56DF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le saucisson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the 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salami</w:t>
            </w:r>
          </w:p>
          <w:p w14:paraId="3C9CFEB7" w14:textId="1689D11A" w:rsidR="006A56DF" w:rsidRPr="006A56DF" w:rsidRDefault="006A56DF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le yaourt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the 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yogurt</w:t>
            </w:r>
          </w:p>
          <w:p w14:paraId="67ACD796" w14:textId="74AF1C36" w:rsidR="00254984" w:rsidRPr="006A56DF" w:rsidRDefault="00254984" w:rsidP="00254984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un croissant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3B4B3B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a 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croissant</w:t>
            </w:r>
          </w:p>
          <w:p w14:paraId="054304F9" w14:textId="2C42C4AF" w:rsidR="00254984" w:rsidRPr="006A56DF" w:rsidRDefault="00254984" w:rsidP="00254984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un </w:t>
            </w:r>
            <w:proofErr w:type="spellStart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œuf</w:t>
            </w:r>
            <w:proofErr w:type="spellEnd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546185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an 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egg</w:t>
            </w:r>
          </w:p>
          <w:p w14:paraId="772281AC" w14:textId="440F75F5" w:rsidR="00254984" w:rsidRPr="006A56DF" w:rsidRDefault="00254984" w:rsidP="00254984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une</w:t>
            </w:r>
            <w:proofErr w:type="spellEnd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baguette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3B4B3B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a 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long</w:t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>/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thin loaf of bread</w:t>
            </w:r>
          </w:p>
          <w:p w14:paraId="44B2D21F" w14:textId="7CF852CB" w:rsidR="00254984" w:rsidRPr="006A56DF" w:rsidRDefault="00254984" w:rsidP="00254984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une</w:t>
            </w:r>
            <w:proofErr w:type="spellEnd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tarte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3B4B3B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a 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pie</w:t>
            </w:r>
          </w:p>
          <w:p w14:paraId="1B33C97A" w14:textId="09E0651E" w:rsidR="00254984" w:rsidRPr="006A56DF" w:rsidRDefault="00254984" w:rsidP="00254984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une</w:t>
            </w:r>
            <w:proofErr w:type="spellEnd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tarte aux fruits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3B4B3B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a 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fruit pie</w:t>
            </w:r>
          </w:p>
          <w:p w14:paraId="2CC51B79" w14:textId="4DB9A2E6" w:rsidR="00254984" w:rsidRPr="006A56DF" w:rsidRDefault="00254984" w:rsidP="00254984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une</w:t>
            </w:r>
            <w:proofErr w:type="spellEnd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tarte aux pommes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3B4B3B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an 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apple pie</w:t>
            </w:r>
          </w:p>
          <w:p w14:paraId="0B161926" w14:textId="18802A92" w:rsidR="00254984" w:rsidRPr="00254984" w:rsidRDefault="00254984" w:rsidP="00254984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254984">
              <w:rPr>
                <w:rFonts w:ascii="Iskoola Pota" w:hAnsi="Iskoola Pota" w:cs="Iskoola Pota"/>
                <w:sz w:val="24"/>
                <w:szCs w:val="24"/>
              </w:rPr>
              <w:t>un fruit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proofErr w:type="gramStart"/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>a</w:t>
            </w:r>
            <w:proofErr w:type="gramEnd"/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fruit</w:t>
            </w:r>
          </w:p>
          <w:p w14:paraId="2DBAC908" w14:textId="07EDD0F9" w:rsidR="006A56DF" w:rsidRDefault="00254984" w:rsidP="00925FE9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un </w:t>
            </w:r>
            <w:proofErr w:type="spellStart"/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>légume</w:t>
            </w:r>
            <w:proofErr w:type="spellEnd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>a vegetable</w:t>
            </w:r>
          </w:p>
          <w:p w14:paraId="1B586E56" w14:textId="38C088F2" w:rsidR="0045252C" w:rsidRPr="00546185" w:rsidRDefault="0045252C" w:rsidP="00925FE9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9133A7">
              <w:rPr>
                <w:rFonts w:ascii="Iskoola Pota" w:eastAsia="Times New Roman" w:hAnsi="Iskoola Pota" w:cs="Iskoola Pota"/>
                <w:sz w:val="24"/>
                <w:szCs w:val="24"/>
                <w:highlight w:val="yellow"/>
              </w:rPr>
              <w:t>l’</w:t>
            </w:r>
            <w:r w:rsidR="00EC017C">
              <w:rPr>
                <w:rFonts w:ascii="Iskoola Pota" w:eastAsia="Times New Roman" w:hAnsi="Iskoola Pota" w:cs="Iskoola Pota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133A7">
              <w:rPr>
                <w:rFonts w:ascii="Iskoola Pota" w:eastAsia="Times New Roman" w:hAnsi="Iskoola Pota" w:cs="Iskoola Pota"/>
                <w:sz w:val="24"/>
                <w:szCs w:val="24"/>
                <w:highlight w:val="yellow"/>
              </w:rPr>
              <w:t>huile</w:t>
            </w:r>
            <w:proofErr w:type="spellEnd"/>
            <w:r w:rsidRPr="009133A7">
              <w:rPr>
                <w:rFonts w:ascii="Iskoola Pota" w:eastAsia="Times New Roman" w:hAnsi="Iskoola Pota" w:cs="Iskoola Pota"/>
                <w:sz w:val="24"/>
                <w:szCs w:val="24"/>
                <w:highlight w:val="yellow"/>
              </w:rPr>
              <w:t xml:space="preserve"> (m.)</w:t>
            </w:r>
            <w:r w:rsidRPr="009133A7">
              <w:rPr>
                <w:rFonts w:ascii="Iskoola Pota" w:eastAsia="Times New Roman" w:hAnsi="Iskoola Pota" w:cs="Iskoola Pota"/>
                <w:sz w:val="24"/>
                <w:szCs w:val="24"/>
                <w:highlight w:val="yellow"/>
              </w:rPr>
              <w:tab/>
            </w:r>
            <w:r w:rsidRPr="009133A7">
              <w:rPr>
                <w:rFonts w:ascii="Iskoola Pota" w:eastAsia="Times New Roman" w:hAnsi="Iskoola Pota" w:cs="Iskoola Pota"/>
                <w:sz w:val="24"/>
                <w:szCs w:val="24"/>
                <w:highlight w:val="yellow"/>
              </w:rPr>
              <w:tab/>
            </w:r>
            <w:r w:rsidRPr="009133A7">
              <w:rPr>
                <w:rFonts w:ascii="Iskoola Pota" w:eastAsia="Times New Roman" w:hAnsi="Iskoola Pota" w:cs="Iskoola Pota"/>
                <w:sz w:val="24"/>
                <w:szCs w:val="24"/>
                <w:highlight w:val="yellow"/>
              </w:rPr>
              <w:tab/>
            </w:r>
            <w:r w:rsidR="00EC017C">
              <w:rPr>
                <w:rFonts w:ascii="Iskoola Pota" w:eastAsia="Times New Roman" w:hAnsi="Iskoola Pota" w:cs="Iskoola Pota"/>
                <w:sz w:val="24"/>
                <w:szCs w:val="24"/>
                <w:highlight w:val="yellow"/>
              </w:rPr>
              <w:t xml:space="preserve">the </w:t>
            </w:r>
            <w:r w:rsidRPr="009133A7">
              <w:rPr>
                <w:rFonts w:ascii="Iskoola Pota" w:eastAsia="Times New Roman" w:hAnsi="Iskoola Pota" w:cs="Iskoola Pota"/>
                <w:sz w:val="24"/>
                <w:szCs w:val="24"/>
                <w:highlight w:val="yellow"/>
              </w:rPr>
              <w:t>oil</w:t>
            </w:r>
          </w:p>
          <w:p w14:paraId="2A8D8C1F" w14:textId="77777777" w:rsidR="0045252C" w:rsidRPr="000C5462" w:rsidRDefault="0045252C" w:rsidP="00925FE9">
            <w:pPr>
              <w:rPr>
                <w:rFonts w:ascii="Iskoola Pota" w:eastAsia="Times New Roman" w:hAnsi="Iskoola Pota" w:cs="Iskoola Pota"/>
                <w:sz w:val="24"/>
                <w:szCs w:val="24"/>
                <w:highlight w:val="yellow"/>
              </w:rPr>
            </w:pPr>
            <w:r w:rsidRPr="009133A7">
              <w:rPr>
                <w:rFonts w:ascii="Iskoola Pota" w:eastAsia="Times New Roman" w:hAnsi="Iskoola Pota" w:cs="Iskoola Pota"/>
                <w:sz w:val="24"/>
                <w:szCs w:val="24"/>
                <w:highlight w:val="yellow"/>
              </w:rPr>
              <w:t xml:space="preserve">un </w:t>
            </w:r>
            <w:proofErr w:type="spellStart"/>
            <w:r w:rsidRPr="000C5462">
              <w:rPr>
                <w:rFonts w:ascii="Iskoola Pota" w:eastAsia="Times New Roman" w:hAnsi="Iskoola Pota" w:cs="Iskoola Pota"/>
                <w:sz w:val="24"/>
                <w:szCs w:val="24"/>
                <w:highlight w:val="yellow"/>
              </w:rPr>
              <w:t>agneau</w:t>
            </w:r>
            <w:proofErr w:type="spellEnd"/>
            <w:r w:rsidRPr="000C5462">
              <w:rPr>
                <w:rFonts w:ascii="Iskoola Pota" w:eastAsia="Times New Roman" w:hAnsi="Iskoola Pota" w:cs="Iskoola Pota"/>
                <w:sz w:val="24"/>
                <w:szCs w:val="24"/>
                <w:highlight w:val="yellow"/>
              </w:rPr>
              <w:tab/>
            </w:r>
            <w:r w:rsidRPr="000C5462">
              <w:rPr>
                <w:rFonts w:ascii="Iskoola Pota" w:eastAsia="Times New Roman" w:hAnsi="Iskoola Pota" w:cs="Iskoola Pota"/>
                <w:sz w:val="24"/>
                <w:szCs w:val="24"/>
                <w:highlight w:val="yellow"/>
              </w:rPr>
              <w:tab/>
            </w:r>
            <w:r w:rsidRPr="000C5462">
              <w:rPr>
                <w:rFonts w:ascii="Iskoola Pota" w:eastAsia="Times New Roman" w:hAnsi="Iskoola Pota" w:cs="Iskoola Pota"/>
                <w:sz w:val="24"/>
                <w:szCs w:val="24"/>
                <w:highlight w:val="yellow"/>
              </w:rPr>
              <w:tab/>
              <w:t>a lamb</w:t>
            </w:r>
          </w:p>
          <w:p w14:paraId="1345418E" w14:textId="77777777" w:rsidR="0045252C" w:rsidRPr="006A56DF" w:rsidRDefault="0045252C" w:rsidP="001006DC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1006DC">
              <w:rPr>
                <w:rFonts w:ascii="Iskoola Pota" w:eastAsia="Times New Roman" w:hAnsi="Iskoola Pota" w:cs="Iskoola Pota"/>
                <w:sz w:val="24"/>
                <w:szCs w:val="24"/>
                <w:highlight w:val="yellow"/>
              </w:rPr>
              <w:t>un gâteau</w:t>
            </w:r>
            <w:r w:rsidRPr="001006DC">
              <w:rPr>
                <w:rFonts w:ascii="Iskoola Pota" w:eastAsia="Times New Roman" w:hAnsi="Iskoola Pota" w:cs="Iskoola Pota"/>
                <w:sz w:val="24"/>
                <w:szCs w:val="24"/>
                <w:highlight w:val="yellow"/>
              </w:rPr>
              <w:tab/>
            </w:r>
            <w:r w:rsidRPr="001006DC">
              <w:rPr>
                <w:rFonts w:ascii="Iskoola Pota" w:eastAsia="Times New Roman" w:hAnsi="Iskoola Pota" w:cs="Iskoola Pota"/>
                <w:sz w:val="24"/>
                <w:szCs w:val="24"/>
                <w:highlight w:val="yellow"/>
              </w:rPr>
              <w:tab/>
            </w:r>
            <w:r w:rsidRPr="001006DC">
              <w:rPr>
                <w:rFonts w:ascii="Iskoola Pota" w:eastAsia="Times New Roman" w:hAnsi="Iskoola Pota" w:cs="Iskoola Pota"/>
                <w:sz w:val="24"/>
                <w:szCs w:val="24"/>
                <w:highlight w:val="yellow"/>
              </w:rPr>
              <w:tab/>
              <w:t>a cake</w:t>
            </w:r>
          </w:p>
          <w:p w14:paraId="62F09237" w14:textId="77777777" w:rsidR="0045252C" w:rsidRPr="009133A7" w:rsidRDefault="0045252C" w:rsidP="00925FE9">
            <w:pPr>
              <w:rPr>
                <w:rFonts w:ascii="Iskoola Pota" w:eastAsia="Times New Roman" w:hAnsi="Iskoola Pota" w:cs="Iskoola Pota"/>
                <w:sz w:val="24"/>
                <w:szCs w:val="24"/>
                <w:highlight w:val="yellow"/>
              </w:rPr>
            </w:pPr>
            <w:r w:rsidRPr="009133A7">
              <w:rPr>
                <w:rFonts w:ascii="Iskoola Pota" w:eastAsia="Times New Roman" w:hAnsi="Iskoola Pota" w:cs="Iskoola Pota"/>
                <w:sz w:val="24"/>
                <w:szCs w:val="24"/>
                <w:highlight w:val="yellow"/>
              </w:rPr>
              <w:t>un jambon</w:t>
            </w:r>
            <w:r w:rsidRPr="009133A7">
              <w:rPr>
                <w:rFonts w:ascii="Iskoola Pota" w:eastAsia="Times New Roman" w:hAnsi="Iskoola Pota" w:cs="Iskoola Pota"/>
                <w:sz w:val="24"/>
                <w:szCs w:val="24"/>
                <w:highlight w:val="yellow"/>
              </w:rPr>
              <w:tab/>
            </w:r>
            <w:r w:rsidRPr="009133A7">
              <w:rPr>
                <w:rFonts w:ascii="Iskoola Pota" w:eastAsia="Times New Roman" w:hAnsi="Iskoola Pota" w:cs="Iskoola Pota"/>
                <w:sz w:val="24"/>
                <w:szCs w:val="24"/>
                <w:highlight w:val="yellow"/>
              </w:rPr>
              <w:tab/>
            </w:r>
            <w:r w:rsidRPr="009133A7">
              <w:rPr>
                <w:rFonts w:ascii="Iskoola Pota" w:eastAsia="Times New Roman" w:hAnsi="Iskoola Pota" w:cs="Iskoola Pota"/>
                <w:sz w:val="24"/>
                <w:szCs w:val="24"/>
                <w:highlight w:val="yellow"/>
              </w:rPr>
              <w:tab/>
              <w:t>a ham</w:t>
            </w:r>
          </w:p>
          <w:p w14:paraId="42263992" w14:textId="77777777" w:rsidR="0045252C" w:rsidRPr="009133A7" w:rsidRDefault="0045252C" w:rsidP="00925FE9">
            <w:pPr>
              <w:rPr>
                <w:rFonts w:ascii="Iskoola Pota" w:eastAsia="Times New Roman" w:hAnsi="Iskoola Pota" w:cs="Iskoola Pota"/>
                <w:sz w:val="24"/>
                <w:szCs w:val="24"/>
                <w:highlight w:val="yellow"/>
              </w:rPr>
            </w:pPr>
            <w:r w:rsidRPr="009133A7">
              <w:rPr>
                <w:rFonts w:ascii="Iskoola Pota" w:eastAsia="Times New Roman" w:hAnsi="Iskoola Pota" w:cs="Iskoola Pota"/>
                <w:sz w:val="24"/>
                <w:szCs w:val="24"/>
                <w:highlight w:val="yellow"/>
              </w:rPr>
              <w:t>un mille-feuille</w:t>
            </w:r>
            <w:r w:rsidRPr="009133A7">
              <w:rPr>
                <w:rFonts w:ascii="Iskoola Pota" w:eastAsia="Times New Roman" w:hAnsi="Iskoola Pota" w:cs="Iskoola Pota"/>
                <w:sz w:val="24"/>
                <w:szCs w:val="24"/>
                <w:highlight w:val="yellow"/>
              </w:rPr>
              <w:tab/>
              <w:t>a layered puff-pastry dessert</w:t>
            </w:r>
          </w:p>
          <w:p w14:paraId="7708C3C4" w14:textId="77777777" w:rsidR="00254984" w:rsidRPr="00254984" w:rsidRDefault="00254984" w:rsidP="00925FE9">
            <w:pPr>
              <w:rPr>
                <w:rFonts w:ascii="Iskoola Pota" w:hAnsi="Iskoola Pota" w:cs="Iskoola Pota"/>
                <w:sz w:val="24"/>
                <w:szCs w:val="24"/>
              </w:rPr>
            </w:pPr>
          </w:p>
          <w:p w14:paraId="1C313293" w14:textId="77777777" w:rsidR="00254984" w:rsidRPr="00254984" w:rsidRDefault="00254984" w:rsidP="00925FE9">
            <w:pPr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</w:pPr>
            <w:r w:rsidRPr="00254984"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  <w:t>D’AUTRES NOMS</w:t>
            </w:r>
          </w:p>
          <w:p w14:paraId="635C619A" w14:textId="3D6AD647" w:rsidR="00254984" w:rsidRPr="006A56DF" w:rsidRDefault="00254984" w:rsidP="00254984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un </w:t>
            </w:r>
            <w:proofErr w:type="spellStart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achat</w:t>
            </w:r>
            <w:proofErr w:type="spellEnd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a 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purchase</w:t>
            </w:r>
          </w:p>
          <w:p w14:paraId="6F28C81A" w14:textId="6A8C8138" w:rsidR="00254984" w:rsidRPr="001006DC" w:rsidRDefault="00254984" w:rsidP="00925FE9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une</w:t>
            </w:r>
            <w:proofErr w:type="spellEnd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couleur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a 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color</w:t>
            </w:r>
          </w:p>
        </w:tc>
        <w:tc>
          <w:tcPr>
            <w:tcW w:w="5760" w:type="dxa"/>
            <w:tcBorders>
              <w:left w:val="single" w:sz="4" w:space="0" w:color="auto"/>
            </w:tcBorders>
          </w:tcPr>
          <w:p w14:paraId="4DE772EB" w14:textId="3392EBD9" w:rsidR="00FA1B80" w:rsidRPr="00254984" w:rsidRDefault="00FA1B80" w:rsidP="00925FE9">
            <w:pPr>
              <w:rPr>
                <w:rFonts w:ascii="Iskoola Pota" w:hAnsi="Iskoola Pota" w:cs="Iskoola Pota"/>
                <w:sz w:val="24"/>
                <w:szCs w:val="24"/>
              </w:rPr>
            </w:pPr>
            <w:r w:rsidRPr="00254984"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  <w:t xml:space="preserve">LES </w:t>
            </w:r>
            <w:r w:rsidR="00925FE9" w:rsidRPr="00254984"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  <w:t>EXPRESSIONS</w:t>
            </w:r>
          </w:p>
          <w:p w14:paraId="08FFC1DB" w14:textId="77777777" w:rsidR="00254984" w:rsidRPr="006A56DF" w:rsidRDefault="00254984" w:rsidP="00254984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Tiens</w:t>
            </w:r>
            <w:proofErr w:type="spellEnd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!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Hey!</w:t>
            </w:r>
          </w:p>
          <w:p w14:paraId="43307F1B" w14:textId="77777777" w:rsidR="00FA1B80" w:rsidRPr="00254984" w:rsidRDefault="00FA1B80" w:rsidP="00FA1B80">
            <w:pPr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</w:pPr>
          </w:p>
          <w:p w14:paraId="3FC16CCD" w14:textId="77777777" w:rsidR="006A56DF" w:rsidRPr="00254984" w:rsidRDefault="006A56DF" w:rsidP="00FA1B80">
            <w:pPr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</w:pPr>
            <w:r w:rsidRPr="00254984"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  <w:t>LES EXPRESSIONS DE QUANTITÉ</w:t>
            </w:r>
          </w:p>
          <w:p w14:paraId="02E35B75" w14:textId="6712D29A" w:rsidR="00254984" w:rsidRPr="006A56DF" w:rsidRDefault="00254984" w:rsidP="00254984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un </w:t>
            </w:r>
            <w:proofErr w:type="spellStart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peu</w:t>
            </w:r>
            <w:proofErr w:type="spellEnd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, </w:t>
            </w:r>
            <w:proofErr w:type="spellStart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peu</w:t>
            </w:r>
            <w:proofErr w:type="spellEnd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de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a little, little of</w:t>
            </w:r>
          </w:p>
          <w:p w14:paraId="4F7E7C16" w14:textId="58265D2C" w:rsidR="006A56DF" w:rsidRPr="006A56DF" w:rsidRDefault="006A56DF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assez</w:t>
            </w:r>
            <w:proofErr w:type="spellEnd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, </w:t>
            </w:r>
            <w:proofErr w:type="spellStart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assez</w:t>
            </w:r>
            <w:proofErr w:type="spellEnd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de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enough, enough of</w:t>
            </w:r>
          </w:p>
          <w:p w14:paraId="426B3248" w14:textId="77777777" w:rsidR="006A56DF" w:rsidRPr="006A56DF" w:rsidRDefault="006A56DF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beaucoup de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a lot of</w:t>
            </w:r>
          </w:p>
          <w:p w14:paraId="44D96FCB" w14:textId="77777777" w:rsidR="00254984" w:rsidRPr="006A56DF" w:rsidRDefault="00254984" w:rsidP="00254984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trop, trop de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too much, too much of</w:t>
            </w:r>
          </w:p>
          <w:p w14:paraId="62ED50D1" w14:textId="64A294D6" w:rsidR="006A56DF" w:rsidRPr="00254984" w:rsidRDefault="006A56DF" w:rsidP="00FA1B80">
            <w:pPr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</w:pPr>
          </w:p>
          <w:p w14:paraId="4C34CAA1" w14:textId="38BBEB96" w:rsidR="00254984" w:rsidRPr="00254984" w:rsidRDefault="00254984" w:rsidP="00FA1B80">
            <w:pPr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</w:pPr>
            <w:r w:rsidRPr="00254984"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  <w:t>LES QUANTITÉS PRÉCISES</w:t>
            </w:r>
          </w:p>
          <w:p w14:paraId="49D79380" w14:textId="77777777" w:rsidR="00254984" w:rsidRPr="00183E89" w:rsidRDefault="00254984" w:rsidP="00254984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>un gramme, gramme de</w:t>
            </w:r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a gram, gram of</w:t>
            </w:r>
          </w:p>
          <w:p w14:paraId="6E427D33" w14:textId="77777777" w:rsidR="00254984" w:rsidRPr="00183E89" w:rsidRDefault="00254984" w:rsidP="00254984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>un kilo, kilo de</w:t>
            </w:r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a kilogram, kilogram of</w:t>
            </w:r>
          </w:p>
          <w:p w14:paraId="01CDC09E" w14:textId="77777777" w:rsidR="00254984" w:rsidRPr="00183E89" w:rsidRDefault="00254984" w:rsidP="00254984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un </w:t>
            </w:r>
            <w:proofErr w:type="spellStart"/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>litre</w:t>
            </w:r>
            <w:proofErr w:type="spellEnd"/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, </w:t>
            </w:r>
            <w:proofErr w:type="spellStart"/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>litre</w:t>
            </w:r>
            <w:proofErr w:type="spellEnd"/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de</w:t>
            </w:r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a liter, liter of</w:t>
            </w:r>
          </w:p>
          <w:p w14:paraId="4D632DFC" w14:textId="77777777" w:rsidR="00254984" w:rsidRPr="00183E89" w:rsidRDefault="00254984" w:rsidP="00254984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>un morceau, morceau de</w:t>
            </w:r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proofErr w:type="spellStart"/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>a piece</w:t>
            </w:r>
            <w:proofErr w:type="spellEnd"/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>, piece of</w:t>
            </w:r>
          </w:p>
          <w:p w14:paraId="1131369F" w14:textId="52D14B28" w:rsidR="00254984" w:rsidRPr="00183E89" w:rsidRDefault="00254984" w:rsidP="00254984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un </w:t>
            </w:r>
            <w:proofErr w:type="spellStart"/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>paquet</w:t>
            </w:r>
            <w:proofErr w:type="spellEnd"/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, </w:t>
            </w:r>
            <w:proofErr w:type="spellStart"/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>paquet</w:t>
            </w:r>
            <w:proofErr w:type="spellEnd"/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de</w:t>
            </w:r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>a packet, packet of</w:t>
            </w:r>
          </w:p>
          <w:p w14:paraId="72F52FA2" w14:textId="423D2622" w:rsidR="00254984" w:rsidRPr="00183E89" w:rsidRDefault="00254984" w:rsidP="00254984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>un pot, pot de</w:t>
            </w:r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>a jar, jar of</w:t>
            </w:r>
          </w:p>
          <w:p w14:paraId="524A05A1" w14:textId="4AF29002" w:rsidR="00254984" w:rsidRPr="00183E89" w:rsidRDefault="00254984" w:rsidP="00254984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>une</w:t>
            </w:r>
            <w:proofErr w:type="spellEnd"/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proofErr w:type="spellStart"/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>boîte</w:t>
            </w:r>
            <w:proofErr w:type="spellEnd"/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de</w:t>
            </w:r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a can of</w:t>
            </w:r>
            <w:r w:rsidR="00546185"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>, a box of</w:t>
            </w:r>
          </w:p>
          <w:p w14:paraId="7CC6D6DD" w14:textId="77777777" w:rsidR="00254984" w:rsidRPr="00183E89" w:rsidRDefault="00254984" w:rsidP="00254984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>une</w:t>
            </w:r>
            <w:proofErr w:type="spellEnd"/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</w:t>
            </w:r>
            <w:proofErr w:type="spellStart"/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>bouteille</w:t>
            </w:r>
            <w:proofErr w:type="spellEnd"/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, </w:t>
            </w:r>
            <w:proofErr w:type="spellStart"/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>bouteille</w:t>
            </w:r>
            <w:proofErr w:type="spellEnd"/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de</w:t>
            </w:r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a bottle, bottle of</w:t>
            </w:r>
          </w:p>
          <w:p w14:paraId="5D626DEA" w14:textId="77777777" w:rsidR="00254984" w:rsidRPr="00183E89" w:rsidRDefault="00254984" w:rsidP="00254984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>une</w:t>
            </w:r>
            <w:proofErr w:type="spellEnd"/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 tranche, tranche de</w:t>
            </w:r>
            <w:r w:rsidRPr="00183E89">
              <w:rPr>
                <w:rFonts w:ascii="Iskoola Pota" w:eastAsia="Times New Roman" w:hAnsi="Iskoola Pota" w:cs="Iskoola Pota"/>
                <w:sz w:val="24"/>
                <w:szCs w:val="24"/>
              </w:rPr>
              <w:tab/>
              <w:t>a slice, a slice of</w:t>
            </w:r>
          </w:p>
          <w:p w14:paraId="1C49A8C5" w14:textId="77777777" w:rsidR="00254984" w:rsidRPr="00254984" w:rsidRDefault="00254984" w:rsidP="00FA1B80">
            <w:pPr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</w:pPr>
          </w:p>
          <w:p w14:paraId="36891191" w14:textId="7A77D9D9" w:rsidR="00FA1B80" w:rsidRPr="00254984" w:rsidRDefault="00925FE9" w:rsidP="00FA1B80">
            <w:pPr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</w:pPr>
            <w:r w:rsidRPr="00254984"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  <w:t>LES VERBES</w:t>
            </w:r>
          </w:p>
          <w:p w14:paraId="6EA4FC69" w14:textId="77777777" w:rsidR="006A56DF" w:rsidRPr="006A56DF" w:rsidRDefault="006A56DF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faire les courses</w:t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to go grocery shopping</w:t>
            </w:r>
          </w:p>
          <w:p w14:paraId="336B14A8" w14:textId="3EECAFB5" w:rsidR="00254984" w:rsidRPr="00254984" w:rsidRDefault="00254984" w:rsidP="00254984">
            <w:pPr>
              <w:rPr>
                <w:rFonts w:ascii="Iskoola Pota" w:hAnsi="Iskoola Pota" w:cs="Iskoola Pota"/>
                <w:sz w:val="24"/>
                <w:szCs w:val="24"/>
              </w:rPr>
            </w:pPr>
            <w:proofErr w:type="spellStart"/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>vendre</w:t>
            </w:r>
            <w:proofErr w:type="spellEnd"/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546185">
              <w:rPr>
                <w:rFonts w:ascii="Iskoola Pota" w:eastAsia="Times New Roman" w:hAnsi="Iskoola Pota" w:cs="Iskoola Pota"/>
                <w:sz w:val="24"/>
                <w:szCs w:val="24"/>
              </w:rPr>
              <w:t>t</w:t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>o sell</w:t>
            </w:r>
          </w:p>
          <w:p w14:paraId="1B8B0264" w14:textId="77777777" w:rsidR="006A4E4E" w:rsidRPr="00254984" w:rsidRDefault="006A4E4E" w:rsidP="00925FE9">
            <w:pPr>
              <w:rPr>
                <w:rFonts w:ascii="Iskoola Pota" w:hAnsi="Iskoola Pota" w:cs="Iskoola Pota"/>
                <w:sz w:val="24"/>
                <w:szCs w:val="24"/>
              </w:rPr>
            </w:pPr>
          </w:p>
          <w:p w14:paraId="4A81F49F" w14:textId="65109274" w:rsidR="006A56DF" w:rsidRPr="00254984" w:rsidRDefault="000D3209" w:rsidP="00925FE9">
            <w:pPr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  <w:t>3 MOTS DE LIAISON</w:t>
            </w:r>
          </w:p>
          <w:p w14:paraId="3E78BFBD" w14:textId="191D85ED" w:rsidR="006A56DF" w:rsidRPr="006A56DF" w:rsidRDefault="006A56DF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d'abord</w:t>
            </w:r>
            <w:proofErr w:type="spellEnd"/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first, </w:t>
            </w:r>
            <w:proofErr w:type="gramStart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first of all</w:t>
            </w:r>
            <w:proofErr w:type="gramEnd"/>
          </w:p>
          <w:p w14:paraId="75161643" w14:textId="1CA7A067" w:rsidR="00511DB4" w:rsidRDefault="00511DB4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>
              <w:rPr>
                <w:rFonts w:ascii="Iskoola Pota" w:eastAsia="Times New Roman" w:hAnsi="Iskoola Pota" w:cs="Iskoola Pota"/>
                <w:sz w:val="24"/>
                <w:szCs w:val="24"/>
              </w:rPr>
              <w:t>ensuite</w:t>
            </w:r>
            <w:proofErr w:type="spellEnd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="001006DC"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>
              <w:rPr>
                <w:rFonts w:ascii="Iskoola Pota" w:eastAsia="Times New Roman" w:hAnsi="Iskoola Pota" w:cs="Iskoola Pota"/>
                <w:sz w:val="24"/>
                <w:szCs w:val="24"/>
              </w:rPr>
              <w:t>next</w:t>
            </w:r>
          </w:p>
          <w:p w14:paraId="39607EDE" w14:textId="3D0B49AC" w:rsidR="006A56DF" w:rsidRPr="006A56DF" w:rsidRDefault="006A56DF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enfin</w:t>
            </w:r>
            <w:proofErr w:type="spellEnd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finally</w:t>
            </w:r>
          </w:p>
          <w:p w14:paraId="0C5A6976" w14:textId="77777777" w:rsidR="006A56DF" w:rsidRPr="00254984" w:rsidRDefault="006A56DF" w:rsidP="00925FE9">
            <w:pPr>
              <w:rPr>
                <w:rFonts w:ascii="Iskoola Pota" w:hAnsi="Iskoola Pota" w:cs="Iskoola Pota"/>
                <w:sz w:val="24"/>
                <w:szCs w:val="24"/>
              </w:rPr>
            </w:pPr>
          </w:p>
          <w:p w14:paraId="56ECB2FB" w14:textId="77777777" w:rsidR="006A56DF" w:rsidRPr="00254984" w:rsidRDefault="006A56DF" w:rsidP="00925FE9">
            <w:pPr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</w:pPr>
            <w:r w:rsidRPr="00254984">
              <w:rPr>
                <w:rFonts w:ascii="Iskoola Pota" w:hAnsi="Iskoola Pota" w:cs="Iskoola Pota"/>
                <w:b/>
                <w:bCs/>
                <w:sz w:val="24"/>
                <w:szCs w:val="24"/>
                <w:u w:val="single"/>
              </w:rPr>
              <w:t>LES ADJECTIFS ET LES ADVERBES</w:t>
            </w:r>
          </w:p>
          <w:p w14:paraId="771F5E77" w14:textId="77777777" w:rsidR="006A56DF" w:rsidRPr="006A56DF" w:rsidRDefault="006A56DF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frais, </w:t>
            </w:r>
            <w:proofErr w:type="spellStart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fraîche</w:t>
            </w:r>
            <w:proofErr w:type="spellEnd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fresh</w:t>
            </w:r>
          </w:p>
          <w:p w14:paraId="71C0104A" w14:textId="77777777" w:rsidR="006A56DF" w:rsidRPr="006A56DF" w:rsidRDefault="006A56DF" w:rsidP="006A56DF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 xml:space="preserve">prêt, </w:t>
            </w:r>
            <w:proofErr w:type="spellStart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prête</w:t>
            </w:r>
            <w:proofErr w:type="spellEnd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ready</w:t>
            </w:r>
          </w:p>
          <w:p w14:paraId="70562769" w14:textId="77777777" w:rsidR="00254984" w:rsidRPr="006A56DF" w:rsidRDefault="00254984" w:rsidP="00254984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tous</w:t>
            </w:r>
            <w:proofErr w:type="spellEnd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all (m.)</w:t>
            </w:r>
          </w:p>
          <w:p w14:paraId="3432EA92" w14:textId="77777777" w:rsidR="00254984" w:rsidRPr="006A56DF" w:rsidRDefault="00254984" w:rsidP="00254984">
            <w:pPr>
              <w:rPr>
                <w:rFonts w:ascii="Iskoola Pota" w:eastAsia="Times New Roman" w:hAnsi="Iskoola Pota" w:cs="Iskoola Pota"/>
                <w:sz w:val="24"/>
                <w:szCs w:val="24"/>
              </w:rPr>
            </w:pPr>
            <w:proofErr w:type="spellStart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toutes</w:t>
            </w:r>
            <w:proofErr w:type="spellEnd"/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254984">
              <w:rPr>
                <w:rFonts w:ascii="Iskoola Pota" w:eastAsia="Times New Roman" w:hAnsi="Iskoola Pota" w:cs="Iskoola Pota"/>
                <w:sz w:val="24"/>
                <w:szCs w:val="24"/>
              </w:rPr>
              <w:tab/>
            </w:r>
            <w:r w:rsidRPr="006A56DF">
              <w:rPr>
                <w:rFonts w:ascii="Iskoola Pota" w:eastAsia="Times New Roman" w:hAnsi="Iskoola Pota" w:cs="Iskoola Pota"/>
                <w:sz w:val="24"/>
                <w:szCs w:val="24"/>
              </w:rPr>
              <w:t>all (f.)</w:t>
            </w:r>
          </w:p>
          <w:p w14:paraId="06B8FE8E" w14:textId="21424D7A" w:rsidR="006A56DF" w:rsidRPr="00254984" w:rsidRDefault="006A56DF" w:rsidP="00254984">
            <w:pPr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</w:tbl>
    <w:p w14:paraId="5C60CC26" w14:textId="77777777" w:rsidR="00051D23" w:rsidRDefault="00051D23"/>
    <w:sectPr w:rsidR="00051D23" w:rsidSect="0025498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0ADCB" w14:textId="77777777" w:rsidR="00245D2A" w:rsidRDefault="00245D2A" w:rsidP="00245D2A">
      <w:pPr>
        <w:spacing w:after="0" w:line="240" w:lineRule="auto"/>
      </w:pPr>
      <w:r>
        <w:separator/>
      </w:r>
    </w:p>
  </w:endnote>
  <w:endnote w:type="continuationSeparator" w:id="0">
    <w:p w14:paraId="1C992777" w14:textId="77777777" w:rsidR="00245D2A" w:rsidRDefault="00245D2A" w:rsidP="0024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BE15" w14:textId="77777777" w:rsidR="00245D2A" w:rsidRDefault="00245D2A" w:rsidP="00245D2A">
      <w:pPr>
        <w:spacing w:after="0" w:line="240" w:lineRule="auto"/>
      </w:pPr>
      <w:r>
        <w:separator/>
      </w:r>
    </w:p>
  </w:footnote>
  <w:footnote w:type="continuationSeparator" w:id="0">
    <w:p w14:paraId="2409A4CA" w14:textId="77777777" w:rsidR="00245D2A" w:rsidRDefault="00245D2A" w:rsidP="00245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63F42" w14:textId="25123BFA" w:rsidR="00245D2A" w:rsidRPr="00254984" w:rsidRDefault="0074594F" w:rsidP="00583366">
    <w:pPr>
      <w:pStyle w:val="Header"/>
      <w:jc w:val="center"/>
      <w:rPr>
        <w:rFonts w:ascii="Iskoola Pota" w:hAnsi="Iskoola Pota" w:cs="Iskoola Pota"/>
        <w:b/>
        <w:bCs/>
        <w:sz w:val="28"/>
        <w:szCs w:val="28"/>
      </w:rPr>
    </w:pPr>
    <w:r w:rsidRPr="00254984">
      <w:rPr>
        <w:rFonts w:ascii="Iskoola Pota" w:hAnsi="Iskoola Pota" w:cs="Iskoola Pota"/>
        <w:b/>
        <w:bCs/>
        <w:sz w:val="28"/>
        <w:szCs w:val="28"/>
      </w:rPr>
      <w:t>T’ES BRANCHÉ 1 UNITÉ 6</w:t>
    </w:r>
    <w:proofErr w:type="gramStart"/>
    <w:r w:rsidR="00761255" w:rsidRPr="00254984">
      <w:rPr>
        <w:rFonts w:ascii="Iskoola Pota" w:hAnsi="Iskoola Pota" w:cs="Iskoola Pota"/>
        <w:b/>
        <w:bCs/>
        <w:sz w:val="28"/>
        <w:szCs w:val="28"/>
      </w:rPr>
      <w:t>B</w:t>
    </w:r>
    <w:r w:rsidRPr="00254984">
      <w:rPr>
        <w:rFonts w:ascii="Iskoola Pota" w:hAnsi="Iskoola Pota" w:cs="Iskoola Pota"/>
        <w:b/>
        <w:bCs/>
        <w:sz w:val="28"/>
        <w:szCs w:val="28"/>
      </w:rPr>
      <w:t xml:space="preserve"> :</w:t>
    </w:r>
    <w:proofErr w:type="gramEnd"/>
    <w:r w:rsidRPr="00254984">
      <w:rPr>
        <w:rFonts w:ascii="Iskoola Pota" w:hAnsi="Iskoola Pota" w:cs="Iskoola Pota"/>
        <w:b/>
        <w:bCs/>
        <w:sz w:val="28"/>
        <w:szCs w:val="28"/>
      </w:rPr>
      <w:t xml:space="preserve">  La Rue </w:t>
    </w:r>
    <w:proofErr w:type="spellStart"/>
    <w:r w:rsidRPr="00254984">
      <w:rPr>
        <w:rFonts w:ascii="Iskoola Pota" w:hAnsi="Iskoola Pota" w:cs="Iskoola Pota"/>
        <w:b/>
        <w:bCs/>
        <w:sz w:val="28"/>
        <w:szCs w:val="28"/>
      </w:rPr>
      <w:t>Commerçante</w:t>
    </w:r>
    <w:proofErr w:type="spellEnd"/>
    <w:r w:rsidRPr="00254984">
      <w:rPr>
        <w:rFonts w:ascii="Iskoola Pota" w:hAnsi="Iskoola Pota" w:cs="Iskoola Pota"/>
        <w:b/>
        <w:bCs/>
        <w:sz w:val="28"/>
        <w:szCs w:val="28"/>
      </w:rPr>
      <w:t xml:space="preserve">  (…</w:t>
    </w:r>
    <w:r w:rsidR="00761255" w:rsidRPr="00254984">
      <w:rPr>
        <w:rFonts w:ascii="Iskoola Pota" w:hAnsi="Iskoola Pota" w:cs="Iskoola Pota"/>
        <w:b/>
        <w:bCs/>
        <w:sz w:val="28"/>
        <w:szCs w:val="28"/>
      </w:rPr>
      <w:t>les -</w:t>
    </w:r>
    <w:proofErr w:type="spellStart"/>
    <w:r w:rsidR="00761255" w:rsidRPr="00254984">
      <w:rPr>
        <w:rFonts w:ascii="Iskoola Pota" w:hAnsi="Iskoola Pota" w:cs="Iskoola Pota"/>
        <w:b/>
        <w:bCs/>
        <w:sz w:val="28"/>
        <w:szCs w:val="28"/>
      </w:rPr>
      <w:t>eries</w:t>
    </w:r>
    <w:proofErr w:type="spellEnd"/>
    <w:r w:rsidRPr="00254984">
      <w:rPr>
        <w:rFonts w:ascii="Iskoola Pota" w:hAnsi="Iskoola Pota" w:cs="Iskoola Pota"/>
        <w:b/>
        <w:bCs/>
        <w:sz w:val="28"/>
        <w:szCs w:val="28"/>
      </w:rPr>
      <w:t>)</w:t>
    </w:r>
  </w:p>
  <w:p w14:paraId="679DC82F" w14:textId="77777777" w:rsidR="00115BF0" w:rsidRDefault="00115BF0" w:rsidP="00583366">
    <w:pPr>
      <w:pStyle w:val="Header"/>
      <w:jc w:val="center"/>
    </w:pPr>
  </w:p>
  <w:p w14:paraId="3D1AE1B9" w14:textId="77777777" w:rsidR="00583366" w:rsidRDefault="00583366" w:rsidP="0058336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3D21"/>
    <w:multiLevelType w:val="hybridMultilevel"/>
    <w:tmpl w:val="12603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60195"/>
    <w:multiLevelType w:val="hybridMultilevel"/>
    <w:tmpl w:val="D952A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643194"/>
    <w:multiLevelType w:val="hybridMultilevel"/>
    <w:tmpl w:val="5D0A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E253F"/>
    <w:multiLevelType w:val="hybridMultilevel"/>
    <w:tmpl w:val="2028F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B56BD4"/>
    <w:multiLevelType w:val="hybridMultilevel"/>
    <w:tmpl w:val="D36C9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11344"/>
    <w:multiLevelType w:val="hybridMultilevel"/>
    <w:tmpl w:val="AA983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23"/>
    <w:rsid w:val="00051D23"/>
    <w:rsid w:val="000C5462"/>
    <w:rsid w:val="000D3209"/>
    <w:rsid w:val="001006DC"/>
    <w:rsid w:val="00115BF0"/>
    <w:rsid w:val="00183E89"/>
    <w:rsid w:val="001C37B6"/>
    <w:rsid w:val="002300CD"/>
    <w:rsid w:val="00245D2A"/>
    <w:rsid w:val="00254984"/>
    <w:rsid w:val="002F41EA"/>
    <w:rsid w:val="003510E7"/>
    <w:rsid w:val="003B4B3B"/>
    <w:rsid w:val="00405E14"/>
    <w:rsid w:val="00435A88"/>
    <w:rsid w:val="0045252C"/>
    <w:rsid w:val="00480F2B"/>
    <w:rsid w:val="00501BC8"/>
    <w:rsid w:val="00511DB4"/>
    <w:rsid w:val="00546185"/>
    <w:rsid w:val="00583366"/>
    <w:rsid w:val="006A4E4E"/>
    <w:rsid w:val="006A56DF"/>
    <w:rsid w:val="006B681B"/>
    <w:rsid w:val="0074594F"/>
    <w:rsid w:val="00761255"/>
    <w:rsid w:val="009133A7"/>
    <w:rsid w:val="00925FE9"/>
    <w:rsid w:val="00AC574E"/>
    <w:rsid w:val="00B923BC"/>
    <w:rsid w:val="00C3596A"/>
    <w:rsid w:val="00D06864"/>
    <w:rsid w:val="00E412F9"/>
    <w:rsid w:val="00EC017C"/>
    <w:rsid w:val="00FA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93AE6C3"/>
  <w15:chartTrackingRefBased/>
  <w15:docId w15:val="{E8E24562-CDBF-425D-B1D0-4E3D8426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E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D2A"/>
  </w:style>
  <w:style w:type="paragraph" w:styleId="Footer">
    <w:name w:val="footer"/>
    <w:basedOn w:val="Normal"/>
    <w:link w:val="FooterChar"/>
    <w:uiPriority w:val="99"/>
    <w:unhideWhenUsed/>
    <w:rsid w:val="00245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0F970-F4FE-4E7A-A86F-BB54C210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Brule-Fellin, Cecile C.</dc:creator>
  <cp:keywords/>
  <dc:description/>
  <cp:lastModifiedBy>Brule-Fellin, Cecile C.</cp:lastModifiedBy>
  <cp:revision>33</cp:revision>
  <dcterms:created xsi:type="dcterms:W3CDTF">2022-01-29T00:11:00Z</dcterms:created>
  <dcterms:modified xsi:type="dcterms:W3CDTF">2022-03-07T18:14:00Z</dcterms:modified>
</cp:coreProperties>
</file>